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EF1" w:rsidRDefault="0093311D" w:rsidP="00BB3EF1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CHCIC</w:t>
      </w:r>
      <w:r w:rsidR="00BB3EF1">
        <w:rPr>
          <w:rFonts w:ascii="Arial" w:hAnsi="Arial" w:cs="Arial"/>
          <w:b/>
          <w:u w:val="single"/>
        </w:rPr>
        <w:t>301D INTERACT EFFECTIVELY WITH CHILDREN</w:t>
      </w:r>
      <w:r>
        <w:rPr>
          <w:rFonts w:ascii="Arial" w:hAnsi="Arial" w:cs="Arial"/>
          <w:b/>
          <w:u w:val="single"/>
        </w:rPr>
        <w:t xml:space="preserve"> (semester 1) </w:t>
      </w:r>
    </w:p>
    <w:p w:rsidR="00BB3EF1" w:rsidRDefault="00BB3EF1" w:rsidP="00BB3EF1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3369"/>
        <w:gridCol w:w="1984"/>
        <w:gridCol w:w="4961"/>
        <w:gridCol w:w="3856"/>
      </w:tblGrid>
      <w:tr w:rsidR="00BB3EF1" w:rsidRPr="00332148" w:rsidTr="00DC19EA">
        <w:tc>
          <w:tcPr>
            <w:tcW w:w="3369" w:type="dxa"/>
            <w:shd w:val="clear" w:color="auto" w:fill="595959"/>
          </w:tcPr>
          <w:p w:rsidR="00BB3EF1" w:rsidRPr="00332148" w:rsidRDefault="00BB3EF1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32148">
              <w:rPr>
                <w:rFonts w:ascii="Arial" w:hAnsi="Arial" w:cs="Arial"/>
                <w:b/>
                <w:color w:val="FFFFFF"/>
              </w:rPr>
              <w:t>ELEMENT</w:t>
            </w:r>
          </w:p>
          <w:p w:rsidR="00BB3EF1" w:rsidRPr="00332148" w:rsidRDefault="00BB3EF1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</w:p>
        </w:tc>
        <w:tc>
          <w:tcPr>
            <w:tcW w:w="1984" w:type="dxa"/>
            <w:shd w:val="clear" w:color="auto" w:fill="595959"/>
          </w:tcPr>
          <w:p w:rsidR="00BB3EF1" w:rsidRPr="00332148" w:rsidRDefault="00BB3EF1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32148">
              <w:rPr>
                <w:rFonts w:ascii="Arial" w:hAnsi="Arial" w:cs="Arial"/>
                <w:b/>
                <w:color w:val="FFFFFF"/>
              </w:rPr>
              <w:t>ASSESSMENT C / NC</w:t>
            </w:r>
          </w:p>
        </w:tc>
        <w:tc>
          <w:tcPr>
            <w:tcW w:w="4961" w:type="dxa"/>
            <w:shd w:val="clear" w:color="auto" w:fill="595959"/>
          </w:tcPr>
          <w:p w:rsidR="00BB3EF1" w:rsidRPr="00332148" w:rsidRDefault="00BB3EF1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32148">
              <w:rPr>
                <w:rFonts w:ascii="Arial" w:hAnsi="Arial" w:cs="Arial"/>
                <w:b/>
                <w:color w:val="FFFFFF"/>
              </w:rPr>
              <w:t>STUDENT EXAMPLES / EVIDENCE / DATE</w:t>
            </w:r>
          </w:p>
        </w:tc>
        <w:tc>
          <w:tcPr>
            <w:tcW w:w="3856" w:type="dxa"/>
            <w:shd w:val="clear" w:color="auto" w:fill="595959"/>
          </w:tcPr>
          <w:p w:rsidR="00BB3EF1" w:rsidRPr="00332148" w:rsidRDefault="00BB3EF1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32148">
              <w:rPr>
                <w:rFonts w:ascii="Arial" w:hAnsi="Arial" w:cs="Arial"/>
                <w:b/>
                <w:color w:val="FFFFFF"/>
              </w:rPr>
              <w:t>SUPERVISOR COMMENTS/ DATE</w:t>
            </w:r>
          </w:p>
        </w:tc>
      </w:tr>
      <w:tr w:rsidR="00BB3EF1" w:rsidRPr="00332148" w:rsidTr="00DC19EA">
        <w:trPr>
          <w:trHeight w:val="2346"/>
        </w:trPr>
        <w:tc>
          <w:tcPr>
            <w:tcW w:w="3369" w:type="dxa"/>
          </w:tcPr>
          <w:p w:rsidR="00BB3EF1" w:rsidRPr="00332148" w:rsidRDefault="00BB3EF1" w:rsidP="00BB3EF1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332148">
              <w:rPr>
                <w:rFonts w:ascii="Arial" w:hAnsi="Arial" w:cs="Arial"/>
                <w:b/>
                <w:sz w:val="22"/>
                <w:szCs w:val="22"/>
              </w:rPr>
              <w:t>Communicate positively with children on an ongoing basis</w:t>
            </w:r>
            <w:r w:rsidRPr="0033214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B3EF1" w:rsidRPr="00332148" w:rsidRDefault="00BB3EF1" w:rsidP="00DC19EA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B3EF1" w:rsidRPr="00332148" w:rsidRDefault="00BB3EF1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BB3EF1" w:rsidRPr="00332148" w:rsidRDefault="00BB3EF1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BB3EF1" w:rsidRPr="00332148" w:rsidRDefault="00BB3EF1" w:rsidP="00DC19EA">
            <w:pPr>
              <w:rPr>
                <w:rFonts w:ascii="Arial" w:hAnsi="Arial" w:cs="Arial"/>
              </w:rPr>
            </w:pPr>
          </w:p>
        </w:tc>
      </w:tr>
      <w:tr w:rsidR="00BB3EF1" w:rsidRPr="00332148" w:rsidTr="00DC19EA">
        <w:trPr>
          <w:trHeight w:val="2346"/>
        </w:trPr>
        <w:tc>
          <w:tcPr>
            <w:tcW w:w="3369" w:type="dxa"/>
          </w:tcPr>
          <w:p w:rsidR="00BB3EF1" w:rsidRPr="00332148" w:rsidRDefault="00BB3EF1" w:rsidP="00BB3EF1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332148">
              <w:rPr>
                <w:rFonts w:ascii="Arial" w:hAnsi="Arial" w:cs="Arial"/>
                <w:b/>
                <w:sz w:val="22"/>
                <w:szCs w:val="22"/>
              </w:rPr>
              <w:t>Respect similarities and differences and encourage children to respect differences</w:t>
            </w:r>
          </w:p>
          <w:p w:rsidR="00BB3EF1" w:rsidRPr="00332148" w:rsidRDefault="00BB3EF1" w:rsidP="007077E7">
            <w:pPr>
              <w:rPr>
                <w:rFonts w:ascii="Arial" w:hAnsi="Arial" w:cs="Arial"/>
              </w:rPr>
            </w:pPr>
            <w:r w:rsidRPr="003321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BB3EF1" w:rsidRPr="00332148" w:rsidRDefault="00BB3EF1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BB3EF1" w:rsidRPr="00332148" w:rsidRDefault="00BB3EF1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BB3EF1" w:rsidRPr="00332148" w:rsidRDefault="00BB3EF1" w:rsidP="00DC19EA">
            <w:pPr>
              <w:rPr>
                <w:rFonts w:ascii="Arial" w:hAnsi="Arial" w:cs="Arial"/>
              </w:rPr>
            </w:pPr>
          </w:p>
        </w:tc>
      </w:tr>
      <w:tr w:rsidR="00BB3EF1" w:rsidRPr="00332148" w:rsidTr="00DC19EA">
        <w:trPr>
          <w:trHeight w:val="2346"/>
        </w:trPr>
        <w:tc>
          <w:tcPr>
            <w:tcW w:w="3369" w:type="dxa"/>
          </w:tcPr>
          <w:p w:rsidR="00BB3EF1" w:rsidRPr="00332148" w:rsidRDefault="00BB3EF1" w:rsidP="00BB3EF1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332148">
              <w:rPr>
                <w:rFonts w:ascii="Arial" w:hAnsi="Arial" w:cs="Arial"/>
                <w:b/>
                <w:sz w:val="22"/>
                <w:szCs w:val="22"/>
              </w:rPr>
              <w:t>Promote positive behaviour</w:t>
            </w:r>
            <w:r w:rsidRPr="003321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B3EF1" w:rsidRPr="00332148" w:rsidRDefault="00BB3EF1" w:rsidP="00DC19EA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B3EF1" w:rsidRPr="00332148" w:rsidRDefault="00BB3EF1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BB3EF1" w:rsidRPr="00332148" w:rsidRDefault="00BB3EF1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BB3EF1" w:rsidRPr="00332148" w:rsidRDefault="00BB3EF1" w:rsidP="00DC19EA">
            <w:pPr>
              <w:rPr>
                <w:rFonts w:ascii="Arial" w:hAnsi="Arial" w:cs="Arial"/>
              </w:rPr>
            </w:pPr>
          </w:p>
        </w:tc>
      </w:tr>
    </w:tbl>
    <w:p w:rsidR="00687FF2" w:rsidRDefault="00687FF2"/>
    <w:sectPr w:rsidR="00687FF2" w:rsidSect="00BB3EF1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4B5" w:rsidRDefault="008F64B5" w:rsidP="00BB3EF1">
      <w:r>
        <w:separator/>
      </w:r>
    </w:p>
  </w:endnote>
  <w:endnote w:type="continuationSeparator" w:id="0">
    <w:p w:rsidR="008F64B5" w:rsidRDefault="008F64B5" w:rsidP="00BB3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4B5" w:rsidRDefault="008F64B5" w:rsidP="00BB3EF1">
      <w:r>
        <w:separator/>
      </w:r>
    </w:p>
  </w:footnote>
  <w:footnote w:type="continuationSeparator" w:id="0">
    <w:p w:rsidR="008F64B5" w:rsidRDefault="008F64B5" w:rsidP="00BB3E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EF1" w:rsidRDefault="00BB3EF1">
    <w:pPr>
      <w:pStyle w:val="Header"/>
    </w:pPr>
    <w:r>
      <w:t xml:space="preserve">Placement sheet 5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D6C61"/>
    <w:multiLevelType w:val="hybridMultilevel"/>
    <w:tmpl w:val="F932AE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EF1"/>
    <w:rsid w:val="000000C4"/>
    <w:rsid w:val="00004007"/>
    <w:rsid w:val="00006F84"/>
    <w:rsid w:val="00010960"/>
    <w:rsid w:val="000254D5"/>
    <w:rsid w:val="000278D1"/>
    <w:rsid w:val="00030551"/>
    <w:rsid w:val="0003401C"/>
    <w:rsid w:val="0003493A"/>
    <w:rsid w:val="00035F62"/>
    <w:rsid w:val="00041BBD"/>
    <w:rsid w:val="00051218"/>
    <w:rsid w:val="000656E3"/>
    <w:rsid w:val="00072952"/>
    <w:rsid w:val="000739F1"/>
    <w:rsid w:val="00073E44"/>
    <w:rsid w:val="000755E1"/>
    <w:rsid w:val="00076478"/>
    <w:rsid w:val="00077D97"/>
    <w:rsid w:val="0009060A"/>
    <w:rsid w:val="0009211C"/>
    <w:rsid w:val="00093553"/>
    <w:rsid w:val="00095791"/>
    <w:rsid w:val="00096E83"/>
    <w:rsid w:val="000A0625"/>
    <w:rsid w:val="000A4429"/>
    <w:rsid w:val="000B1BA5"/>
    <w:rsid w:val="000B5292"/>
    <w:rsid w:val="000C3162"/>
    <w:rsid w:val="000C413F"/>
    <w:rsid w:val="000C4F0E"/>
    <w:rsid w:val="000D1DC5"/>
    <w:rsid w:val="000E2B98"/>
    <w:rsid w:val="000E6464"/>
    <w:rsid w:val="000F02AE"/>
    <w:rsid w:val="000F2DF2"/>
    <w:rsid w:val="000F3643"/>
    <w:rsid w:val="000F3FCD"/>
    <w:rsid w:val="00102D74"/>
    <w:rsid w:val="00103419"/>
    <w:rsid w:val="00103AD3"/>
    <w:rsid w:val="0011121F"/>
    <w:rsid w:val="00111693"/>
    <w:rsid w:val="0012229D"/>
    <w:rsid w:val="0012692B"/>
    <w:rsid w:val="00126AC8"/>
    <w:rsid w:val="00127866"/>
    <w:rsid w:val="00131C0E"/>
    <w:rsid w:val="00135086"/>
    <w:rsid w:val="00136BDA"/>
    <w:rsid w:val="00140E25"/>
    <w:rsid w:val="00141B67"/>
    <w:rsid w:val="00142F21"/>
    <w:rsid w:val="00144D56"/>
    <w:rsid w:val="0015342C"/>
    <w:rsid w:val="0015786A"/>
    <w:rsid w:val="00157E0D"/>
    <w:rsid w:val="00157ED5"/>
    <w:rsid w:val="00163C54"/>
    <w:rsid w:val="0016581B"/>
    <w:rsid w:val="00170AFE"/>
    <w:rsid w:val="001762DC"/>
    <w:rsid w:val="0019148C"/>
    <w:rsid w:val="0019544C"/>
    <w:rsid w:val="001A118D"/>
    <w:rsid w:val="001A7E13"/>
    <w:rsid w:val="001B409F"/>
    <w:rsid w:val="001B638F"/>
    <w:rsid w:val="001B65B7"/>
    <w:rsid w:val="001B73DD"/>
    <w:rsid w:val="001C0EFB"/>
    <w:rsid w:val="001C39B3"/>
    <w:rsid w:val="001C450F"/>
    <w:rsid w:val="001C4C2D"/>
    <w:rsid w:val="001C6A73"/>
    <w:rsid w:val="001C7D05"/>
    <w:rsid w:val="001D17CD"/>
    <w:rsid w:val="001D20A2"/>
    <w:rsid w:val="001D569A"/>
    <w:rsid w:val="001E3A8F"/>
    <w:rsid w:val="001F0530"/>
    <w:rsid w:val="001F7AC5"/>
    <w:rsid w:val="00200ABD"/>
    <w:rsid w:val="00206837"/>
    <w:rsid w:val="00211145"/>
    <w:rsid w:val="00212CEB"/>
    <w:rsid w:val="002204C5"/>
    <w:rsid w:val="00225A83"/>
    <w:rsid w:val="002402F0"/>
    <w:rsid w:val="00240503"/>
    <w:rsid w:val="00244E95"/>
    <w:rsid w:val="00246EB3"/>
    <w:rsid w:val="00254A31"/>
    <w:rsid w:val="00255628"/>
    <w:rsid w:val="002556E7"/>
    <w:rsid w:val="0026232D"/>
    <w:rsid w:val="002634F0"/>
    <w:rsid w:val="00266703"/>
    <w:rsid w:val="0026688F"/>
    <w:rsid w:val="00274E97"/>
    <w:rsid w:val="00281F40"/>
    <w:rsid w:val="00283821"/>
    <w:rsid w:val="002914E8"/>
    <w:rsid w:val="0029379D"/>
    <w:rsid w:val="00294C98"/>
    <w:rsid w:val="002A054B"/>
    <w:rsid w:val="002A6968"/>
    <w:rsid w:val="002B547C"/>
    <w:rsid w:val="002B71B5"/>
    <w:rsid w:val="002B7DC2"/>
    <w:rsid w:val="002C02D4"/>
    <w:rsid w:val="002C1AFC"/>
    <w:rsid w:val="002C1E4A"/>
    <w:rsid w:val="002C6BB3"/>
    <w:rsid w:val="002E08E2"/>
    <w:rsid w:val="002E38E3"/>
    <w:rsid w:val="002E687C"/>
    <w:rsid w:val="002F032E"/>
    <w:rsid w:val="002F3F59"/>
    <w:rsid w:val="002F5025"/>
    <w:rsid w:val="0030367E"/>
    <w:rsid w:val="003423C5"/>
    <w:rsid w:val="00343BBD"/>
    <w:rsid w:val="003503FC"/>
    <w:rsid w:val="00352599"/>
    <w:rsid w:val="0035693A"/>
    <w:rsid w:val="003636DA"/>
    <w:rsid w:val="00365056"/>
    <w:rsid w:val="00366C10"/>
    <w:rsid w:val="003671A9"/>
    <w:rsid w:val="00373ADC"/>
    <w:rsid w:val="00387B8F"/>
    <w:rsid w:val="003A01E5"/>
    <w:rsid w:val="003A32EB"/>
    <w:rsid w:val="003B229C"/>
    <w:rsid w:val="003C1496"/>
    <w:rsid w:val="003C2C94"/>
    <w:rsid w:val="003C49A9"/>
    <w:rsid w:val="003D0BFE"/>
    <w:rsid w:val="003D58FF"/>
    <w:rsid w:val="003E3F99"/>
    <w:rsid w:val="003F09B2"/>
    <w:rsid w:val="003F0B82"/>
    <w:rsid w:val="0040022C"/>
    <w:rsid w:val="00400EF9"/>
    <w:rsid w:val="0040248A"/>
    <w:rsid w:val="00402AF1"/>
    <w:rsid w:val="004030D1"/>
    <w:rsid w:val="00403B61"/>
    <w:rsid w:val="00403FA6"/>
    <w:rsid w:val="00404A7F"/>
    <w:rsid w:val="00404D59"/>
    <w:rsid w:val="00405D63"/>
    <w:rsid w:val="00407D74"/>
    <w:rsid w:val="00407D9C"/>
    <w:rsid w:val="0041081B"/>
    <w:rsid w:val="0041139E"/>
    <w:rsid w:val="00416079"/>
    <w:rsid w:val="0042152C"/>
    <w:rsid w:val="00423390"/>
    <w:rsid w:val="0043293C"/>
    <w:rsid w:val="0044119A"/>
    <w:rsid w:val="004506A9"/>
    <w:rsid w:val="00453D19"/>
    <w:rsid w:val="00455BE3"/>
    <w:rsid w:val="00460F8B"/>
    <w:rsid w:val="004620A8"/>
    <w:rsid w:val="00462483"/>
    <w:rsid w:val="0046313A"/>
    <w:rsid w:val="00463625"/>
    <w:rsid w:val="00471BD1"/>
    <w:rsid w:val="004723E1"/>
    <w:rsid w:val="00473F77"/>
    <w:rsid w:val="00480071"/>
    <w:rsid w:val="004807F7"/>
    <w:rsid w:val="0048101A"/>
    <w:rsid w:val="004820BF"/>
    <w:rsid w:val="0048368B"/>
    <w:rsid w:val="0048654E"/>
    <w:rsid w:val="00486736"/>
    <w:rsid w:val="004872F3"/>
    <w:rsid w:val="004A487B"/>
    <w:rsid w:val="004A5685"/>
    <w:rsid w:val="004A5D98"/>
    <w:rsid w:val="004B2407"/>
    <w:rsid w:val="004C1AE5"/>
    <w:rsid w:val="004C21C5"/>
    <w:rsid w:val="004C5D0D"/>
    <w:rsid w:val="004E599D"/>
    <w:rsid w:val="004F1145"/>
    <w:rsid w:val="004F25E5"/>
    <w:rsid w:val="004F312C"/>
    <w:rsid w:val="004F3F29"/>
    <w:rsid w:val="004F5844"/>
    <w:rsid w:val="004F6769"/>
    <w:rsid w:val="004F7335"/>
    <w:rsid w:val="004F7995"/>
    <w:rsid w:val="004F7D09"/>
    <w:rsid w:val="00510C45"/>
    <w:rsid w:val="00512D78"/>
    <w:rsid w:val="00515311"/>
    <w:rsid w:val="00515837"/>
    <w:rsid w:val="0052102F"/>
    <w:rsid w:val="005218A7"/>
    <w:rsid w:val="00522CDA"/>
    <w:rsid w:val="005249F6"/>
    <w:rsid w:val="00527A4E"/>
    <w:rsid w:val="005377B9"/>
    <w:rsid w:val="00537A89"/>
    <w:rsid w:val="00554B1D"/>
    <w:rsid w:val="00556D6F"/>
    <w:rsid w:val="0056735D"/>
    <w:rsid w:val="0057392D"/>
    <w:rsid w:val="00576B8C"/>
    <w:rsid w:val="00581CBA"/>
    <w:rsid w:val="005837BD"/>
    <w:rsid w:val="00584B7F"/>
    <w:rsid w:val="005919D9"/>
    <w:rsid w:val="005975E1"/>
    <w:rsid w:val="00597E94"/>
    <w:rsid w:val="005A2455"/>
    <w:rsid w:val="005B0B58"/>
    <w:rsid w:val="005B2D25"/>
    <w:rsid w:val="005C713A"/>
    <w:rsid w:val="005D094D"/>
    <w:rsid w:val="005D3A82"/>
    <w:rsid w:val="005D4DC1"/>
    <w:rsid w:val="005D5E65"/>
    <w:rsid w:val="005E0855"/>
    <w:rsid w:val="005E28CB"/>
    <w:rsid w:val="005E4C8B"/>
    <w:rsid w:val="005F50A2"/>
    <w:rsid w:val="00600D31"/>
    <w:rsid w:val="006044A7"/>
    <w:rsid w:val="006122CC"/>
    <w:rsid w:val="00612A22"/>
    <w:rsid w:val="00617524"/>
    <w:rsid w:val="006219B4"/>
    <w:rsid w:val="006329C9"/>
    <w:rsid w:val="00634042"/>
    <w:rsid w:val="00636C74"/>
    <w:rsid w:val="006432F6"/>
    <w:rsid w:val="006526CA"/>
    <w:rsid w:val="006702F0"/>
    <w:rsid w:val="00684F0D"/>
    <w:rsid w:val="00687FC6"/>
    <w:rsid w:val="00687FF2"/>
    <w:rsid w:val="006903BA"/>
    <w:rsid w:val="006914D9"/>
    <w:rsid w:val="00692EB6"/>
    <w:rsid w:val="00696931"/>
    <w:rsid w:val="006A433F"/>
    <w:rsid w:val="006A78B1"/>
    <w:rsid w:val="006B1A73"/>
    <w:rsid w:val="006B3188"/>
    <w:rsid w:val="006B6D54"/>
    <w:rsid w:val="006C7FF1"/>
    <w:rsid w:val="006D1EA1"/>
    <w:rsid w:val="006E04E1"/>
    <w:rsid w:val="006E55E9"/>
    <w:rsid w:val="006F47B2"/>
    <w:rsid w:val="006F6F2C"/>
    <w:rsid w:val="007045AF"/>
    <w:rsid w:val="007077E7"/>
    <w:rsid w:val="00710C52"/>
    <w:rsid w:val="00711A17"/>
    <w:rsid w:val="0071507C"/>
    <w:rsid w:val="00723638"/>
    <w:rsid w:val="00724E16"/>
    <w:rsid w:val="0072552B"/>
    <w:rsid w:val="00726CF1"/>
    <w:rsid w:val="00730F46"/>
    <w:rsid w:val="00735F28"/>
    <w:rsid w:val="00736DB3"/>
    <w:rsid w:val="00741024"/>
    <w:rsid w:val="00741F7B"/>
    <w:rsid w:val="0074212F"/>
    <w:rsid w:val="00753570"/>
    <w:rsid w:val="007675E6"/>
    <w:rsid w:val="00771DCE"/>
    <w:rsid w:val="0077200C"/>
    <w:rsid w:val="00777DB2"/>
    <w:rsid w:val="00783948"/>
    <w:rsid w:val="00784A94"/>
    <w:rsid w:val="00787E17"/>
    <w:rsid w:val="007923CE"/>
    <w:rsid w:val="00792E94"/>
    <w:rsid w:val="0079631E"/>
    <w:rsid w:val="007A0AAE"/>
    <w:rsid w:val="007A1402"/>
    <w:rsid w:val="007A360B"/>
    <w:rsid w:val="007A4F1C"/>
    <w:rsid w:val="007B0ECB"/>
    <w:rsid w:val="007B152C"/>
    <w:rsid w:val="007B2524"/>
    <w:rsid w:val="007B4473"/>
    <w:rsid w:val="007B5A99"/>
    <w:rsid w:val="007B68E3"/>
    <w:rsid w:val="007C4C30"/>
    <w:rsid w:val="007D6843"/>
    <w:rsid w:val="007D7EB8"/>
    <w:rsid w:val="007E24B4"/>
    <w:rsid w:val="007E3539"/>
    <w:rsid w:val="007E57F6"/>
    <w:rsid w:val="007E6472"/>
    <w:rsid w:val="007E75D1"/>
    <w:rsid w:val="007F18B0"/>
    <w:rsid w:val="007F764A"/>
    <w:rsid w:val="0080067B"/>
    <w:rsid w:val="00812BEC"/>
    <w:rsid w:val="00822059"/>
    <w:rsid w:val="00840B7F"/>
    <w:rsid w:val="00841FE8"/>
    <w:rsid w:val="00843822"/>
    <w:rsid w:val="008453D7"/>
    <w:rsid w:val="008545E3"/>
    <w:rsid w:val="00870FAC"/>
    <w:rsid w:val="00873314"/>
    <w:rsid w:val="008733A5"/>
    <w:rsid w:val="00873A11"/>
    <w:rsid w:val="0087661C"/>
    <w:rsid w:val="00877387"/>
    <w:rsid w:val="00877FD6"/>
    <w:rsid w:val="00884D3B"/>
    <w:rsid w:val="008857BA"/>
    <w:rsid w:val="008A2E6F"/>
    <w:rsid w:val="008A4EA4"/>
    <w:rsid w:val="008B0081"/>
    <w:rsid w:val="008B13B6"/>
    <w:rsid w:val="008E5C8F"/>
    <w:rsid w:val="008E7ABC"/>
    <w:rsid w:val="008F64B5"/>
    <w:rsid w:val="0090040D"/>
    <w:rsid w:val="00900E62"/>
    <w:rsid w:val="0090460C"/>
    <w:rsid w:val="00904E49"/>
    <w:rsid w:val="009053A3"/>
    <w:rsid w:val="00906D66"/>
    <w:rsid w:val="00907261"/>
    <w:rsid w:val="00914382"/>
    <w:rsid w:val="00914B84"/>
    <w:rsid w:val="009248F0"/>
    <w:rsid w:val="0093189B"/>
    <w:rsid w:val="00932665"/>
    <w:rsid w:val="0093311D"/>
    <w:rsid w:val="00933147"/>
    <w:rsid w:val="00933E3D"/>
    <w:rsid w:val="009414A7"/>
    <w:rsid w:val="0094747A"/>
    <w:rsid w:val="00950A5B"/>
    <w:rsid w:val="0095572B"/>
    <w:rsid w:val="009559F7"/>
    <w:rsid w:val="00956B1C"/>
    <w:rsid w:val="00960C0D"/>
    <w:rsid w:val="00961FE2"/>
    <w:rsid w:val="009678D8"/>
    <w:rsid w:val="00967F64"/>
    <w:rsid w:val="009709DD"/>
    <w:rsid w:val="00971F8C"/>
    <w:rsid w:val="00977685"/>
    <w:rsid w:val="00983B8C"/>
    <w:rsid w:val="0098660F"/>
    <w:rsid w:val="00996F80"/>
    <w:rsid w:val="009A6700"/>
    <w:rsid w:val="009A6CFC"/>
    <w:rsid w:val="009A7AF0"/>
    <w:rsid w:val="009B2433"/>
    <w:rsid w:val="009B4B4C"/>
    <w:rsid w:val="009B57AB"/>
    <w:rsid w:val="009B7636"/>
    <w:rsid w:val="009C0DFC"/>
    <w:rsid w:val="009C55D0"/>
    <w:rsid w:val="009E3A71"/>
    <w:rsid w:val="009E63AA"/>
    <w:rsid w:val="009E7288"/>
    <w:rsid w:val="009E7657"/>
    <w:rsid w:val="009F1206"/>
    <w:rsid w:val="009F2909"/>
    <w:rsid w:val="009F67FC"/>
    <w:rsid w:val="00A0094E"/>
    <w:rsid w:val="00A02F58"/>
    <w:rsid w:val="00A06635"/>
    <w:rsid w:val="00A10048"/>
    <w:rsid w:val="00A10189"/>
    <w:rsid w:val="00A11E47"/>
    <w:rsid w:val="00A145B7"/>
    <w:rsid w:val="00A163A1"/>
    <w:rsid w:val="00A24E5E"/>
    <w:rsid w:val="00A27CC5"/>
    <w:rsid w:val="00A36C81"/>
    <w:rsid w:val="00A37628"/>
    <w:rsid w:val="00A41802"/>
    <w:rsid w:val="00A444DB"/>
    <w:rsid w:val="00A455B2"/>
    <w:rsid w:val="00A4688B"/>
    <w:rsid w:val="00A47390"/>
    <w:rsid w:val="00A51DA5"/>
    <w:rsid w:val="00A51EAD"/>
    <w:rsid w:val="00A5559B"/>
    <w:rsid w:val="00A5734F"/>
    <w:rsid w:val="00A65E49"/>
    <w:rsid w:val="00A71B0D"/>
    <w:rsid w:val="00A7503C"/>
    <w:rsid w:val="00A76A9B"/>
    <w:rsid w:val="00A77D20"/>
    <w:rsid w:val="00A866E3"/>
    <w:rsid w:val="00A87CCF"/>
    <w:rsid w:val="00A902A1"/>
    <w:rsid w:val="00A93A64"/>
    <w:rsid w:val="00A94135"/>
    <w:rsid w:val="00A9512B"/>
    <w:rsid w:val="00A95F3A"/>
    <w:rsid w:val="00AA099A"/>
    <w:rsid w:val="00AA753B"/>
    <w:rsid w:val="00AA7D82"/>
    <w:rsid w:val="00AB3491"/>
    <w:rsid w:val="00AB6187"/>
    <w:rsid w:val="00AC3D94"/>
    <w:rsid w:val="00AD5924"/>
    <w:rsid w:val="00AD60C9"/>
    <w:rsid w:val="00AD699E"/>
    <w:rsid w:val="00AE508A"/>
    <w:rsid w:val="00AE72E4"/>
    <w:rsid w:val="00AE7B17"/>
    <w:rsid w:val="00AF31C8"/>
    <w:rsid w:val="00AF6E22"/>
    <w:rsid w:val="00B0026F"/>
    <w:rsid w:val="00B00F43"/>
    <w:rsid w:val="00B0623B"/>
    <w:rsid w:val="00B45694"/>
    <w:rsid w:val="00B465A5"/>
    <w:rsid w:val="00B47A74"/>
    <w:rsid w:val="00B55E61"/>
    <w:rsid w:val="00B565D9"/>
    <w:rsid w:val="00B64441"/>
    <w:rsid w:val="00B64F6F"/>
    <w:rsid w:val="00B72FB4"/>
    <w:rsid w:val="00B770ED"/>
    <w:rsid w:val="00B807F5"/>
    <w:rsid w:val="00B8387F"/>
    <w:rsid w:val="00B93561"/>
    <w:rsid w:val="00BA66E4"/>
    <w:rsid w:val="00BB0D58"/>
    <w:rsid w:val="00BB3EF1"/>
    <w:rsid w:val="00BC0B49"/>
    <w:rsid w:val="00BC48F5"/>
    <w:rsid w:val="00BC536F"/>
    <w:rsid w:val="00BD2941"/>
    <w:rsid w:val="00BD607F"/>
    <w:rsid w:val="00BD778C"/>
    <w:rsid w:val="00BE5E82"/>
    <w:rsid w:val="00BF1CCD"/>
    <w:rsid w:val="00BF1E96"/>
    <w:rsid w:val="00BF3C96"/>
    <w:rsid w:val="00BF4155"/>
    <w:rsid w:val="00C112B7"/>
    <w:rsid w:val="00C15D8F"/>
    <w:rsid w:val="00C207F6"/>
    <w:rsid w:val="00C2416A"/>
    <w:rsid w:val="00C277A4"/>
    <w:rsid w:val="00C32C3A"/>
    <w:rsid w:val="00C34EA6"/>
    <w:rsid w:val="00C41225"/>
    <w:rsid w:val="00C4368A"/>
    <w:rsid w:val="00C442C2"/>
    <w:rsid w:val="00C44519"/>
    <w:rsid w:val="00C47CE8"/>
    <w:rsid w:val="00C511B8"/>
    <w:rsid w:val="00C550D9"/>
    <w:rsid w:val="00C612EA"/>
    <w:rsid w:val="00C74A8E"/>
    <w:rsid w:val="00C76DBD"/>
    <w:rsid w:val="00C81872"/>
    <w:rsid w:val="00C8315B"/>
    <w:rsid w:val="00C84693"/>
    <w:rsid w:val="00C87A1A"/>
    <w:rsid w:val="00C96773"/>
    <w:rsid w:val="00CA2709"/>
    <w:rsid w:val="00CA2FFD"/>
    <w:rsid w:val="00CA4981"/>
    <w:rsid w:val="00CD3920"/>
    <w:rsid w:val="00CD3A47"/>
    <w:rsid w:val="00CD530B"/>
    <w:rsid w:val="00CE3AF1"/>
    <w:rsid w:val="00CE6D83"/>
    <w:rsid w:val="00CE6F31"/>
    <w:rsid w:val="00CF381B"/>
    <w:rsid w:val="00D048A1"/>
    <w:rsid w:val="00D07D02"/>
    <w:rsid w:val="00D103C5"/>
    <w:rsid w:val="00D116F2"/>
    <w:rsid w:val="00D14369"/>
    <w:rsid w:val="00D15F25"/>
    <w:rsid w:val="00D16A66"/>
    <w:rsid w:val="00D16B05"/>
    <w:rsid w:val="00D17892"/>
    <w:rsid w:val="00D20443"/>
    <w:rsid w:val="00D22B45"/>
    <w:rsid w:val="00D31CA3"/>
    <w:rsid w:val="00D3456D"/>
    <w:rsid w:val="00D404DB"/>
    <w:rsid w:val="00D446B9"/>
    <w:rsid w:val="00D47117"/>
    <w:rsid w:val="00D47825"/>
    <w:rsid w:val="00D503E4"/>
    <w:rsid w:val="00D56F8E"/>
    <w:rsid w:val="00D63817"/>
    <w:rsid w:val="00D65AF0"/>
    <w:rsid w:val="00D7263D"/>
    <w:rsid w:val="00D77C66"/>
    <w:rsid w:val="00D81547"/>
    <w:rsid w:val="00D86209"/>
    <w:rsid w:val="00D86F63"/>
    <w:rsid w:val="00D97131"/>
    <w:rsid w:val="00DA44EB"/>
    <w:rsid w:val="00DA65EB"/>
    <w:rsid w:val="00DB1F56"/>
    <w:rsid w:val="00DB3FBD"/>
    <w:rsid w:val="00DB5397"/>
    <w:rsid w:val="00DC0E91"/>
    <w:rsid w:val="00DC1862"/>
    <w:rsid w:val="00DC3745"/>
    <w:rsid w:val="00DD1835"/>
    <w:rsid w:val="00DD2621"/>
    <w:rsid w:val="00DD33EC"/>
    <w:rsid w:val="00DD3C00"/>
    <w:rsid w:val="00DD662E"/>
    <w:rsid w:val="00DD77DE"/>
    <w:rsid w:val="00DE13FF"/>
    <w:rsid w:val="00DE222C"/>
    <w:rsid w:val="00DE6430"/>
    <w:rsid w:val="00DF1719"/>
    <w:rsid w:val="00DF2409"/>
    <w:rsid w:val="00E111D1"/>
    <w:rsid w:val="00E12C4B"/>
    <w:rsid w:val="00E14DF7"/>
    <w:rsid w:val="00E25E6E"/>
    <w:rsid w:val="00E3028C"/>
    <w:rsid w:val="00E343BB"/>
    <w:rsid w:val="00E35A62"/>
    <w:rsid w:val="00E37937"/>
    <w:rsid w:val="00E512CB"/>
    <w:rsid w:val="00E546F1"/>
    <w:rsid w:val="00E6604C"/>
    <w:rsid w:val="00E723C2"/>
    <w:rsid w:val="00E91615"/>
    <w:rsid w:val="00E92178"/>
    <w:rsid w:val="00EA4C3C"/>
    <w:rsid w:val="00EA56FE"/>
    <w:rsid w:val="00EA5A20"/>
    <w:rsid w:val="00EB0200"/>
    <w:rsid w:val="00EB6BAE"/>
    <w:rsid w:val="00EC39A1"/>
    <w:rsid w:val="00EC7A0E"/>
    <w:rsid w:val="00EE31D8"/>
    <w:rsid w:val="00EE59C1"/>
    <w:rsid w:val="00EF2182"/>
    <w:rsid w:val="00F0358F"/>
    <w:rsid w:val="00F050F6"/>
    <w:rsid w:val="00F1508A"/>
    <w:rsid w:val="00F258C9"/>
    <w:rsid w:val="00F35A94"/>
    <w:rsid w:val="00F40E07"/>
    <w:rsid w:val="00F434FC"/>
    <w:rsid w:val="00F44757"/>
    <w:rsid w:val="00F65EF2"/>
    <w:rsid w:val="00F66088"/>
    <w:rsid w:val="00F73A7C"/>
    <w:rsid w:val="00F73BFF"/>
    <w:rsid w:val="00F74858"/>
    <w:rsid w:val="00F810D8"/>
    <w:rsid w:val="00F86BBC"/>
    <w:rsid w:val="00FA04E7"/>
    <w:rsid w:val="00FA2261"/>
    <w:rsid w:val="00FA3029"/>
    <w:rsid w:val="00FA36CA"/>
    <w:rsid w:val="00FA77C0"/>
    <w:rsid w:val="00FB0B82"/>
    <w:rsid w:val="00FB6547"/>
    <w:rsid w:val="00FB72BD"/>
    <w:rsid w:val="00FC1F43"/>
    <w:rsid w:val="00FC2C7B"/>
    <w:rsid w:val="00FC3B5D"/>
    <w:rsid w:val="00FC487E"/>
    <w:rsid w:val="00FD5B53"/>
    <w:rsid w:val="00FE0EF4"/>
    <w:rsid w:val="00FF0B15"/>
    <w:rsid w:val="00FF720F"/>
    <w:rsid w:val="00FF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B3E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3EF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B3E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3EF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>DEECD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3</cp:revision>
  <dcterms:created xsi:type="dcterms:W3CDTF">2010-10-15T02:41:00Z</dcterms:created>
  <dcterms:modified xsi:type="dcterms:W3CDTF">2011-04-13T01:47:00Z</dcterms:modified>
</cp:coreProperties>
</file>